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99" w:rsidRDefault="00F34A99" w:rsidP="00F34A99">
      <w:pPr>
        <w:pStyle w:val="Heading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STARPNOVADU (OGRE</w:t>
      </w:r>
      <w:r w:rsidRPr="00EA030A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LIELVĀRDE, ĶEGUMS)</w:t>
      </w:r>
    </w:p>
    <w:p w:rsidR="00F34A99" w:rsidRPr="00EA030A" w:rsidRDefault="00F34A99" w:rsidP="00F34A99">
      <w:pPr>
        <w:pStyle w:val="Heading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IZGLĪTĪBAS IESTĀŽU VOKĀLĀS MŪZIKAS KONKURSA</w:t>
      </w:r>
    </w:p>
    <w:p w:rsidR="00F34A99" w:rsidRPr="00EA030A" w:rsidRDefault="00F34A99" w:rsidP="00F34A99">
      <w:pPr>
        <w:jc w:val="center"/>
        <w:rPr>
          <w:b/>
          <w:szCs w:val="28"/>
          <w:lang w:eastAsia="en-US"/>
        </w:rPr>
      </w:pPr>
      <w:r w:rsidRPr="00EA030A">
        <w:rPr>
          <w:b/>
          <w:szCs w:val="28"/>
          <w:lang w:eastAsia="en-US"/>
        </w:rPr>
        <w:t>BALSIS</w:t>
      </w:r>
    </w:p>
    <w:p w:rsidR="001F72D2" w:rsidRPr="00FA576C" w:rsidRDefault="001F72D2" w:rsidP="001F72D2">
      <w:pPr>
        <w:jc w:val="center"/>
        <w:rPr>
          <w:b/>
          <w:sz w:val="24"/>
          <w:szCs w:val="24"/>
        </w:rPr>
      </w:pPr>
      <w:r w:rsidRPr="00FA576C">
        <w:rPr>
          <w:b/>
          <w:sz w:val="24"/>
          <w:szCs w:val="24"/>
        </w:rPr>
        <w:t>vērtēšanas protokols</w:t>
      </w:r>
    </w:p>
    <w:p w:rsidR="001F72D2" w:rsidRPr="00FA576C" w:rsidRDefault="00F34A99" w:rsidP="001F72D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24</w:t>
      </w:r>
      <w:r w:rsidR="001F72D2" w:rsidRPr="00FA576C">
        <w:rPr>
          <w:sz w:val="24"/>
          <w:szCs w:val="24"/>
        </w:rPr>
        <w:t>.02.1</w:t>
      </w:r>
      <w:r>
        <w:rPr>
          <w:sz w:val="24"/>
          <w:szCs w:val="24"/>
        </w:rPr>
        <w:t>5</w:t>
      </w:r>
      <w:r w:rsidR="001F72D2" w:rsidRPr="00FA576C">
        <w:rPr>
          <w:sz w:val="24"/>
          <w:szCs w:val="24"/>
        </w:rPr>
        <w:t>.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1134"/>
        <w:gridCol w:w="993"/>
        <w:gridCol w:w="1984"/>
        <w:gridCol w:w="992"/>
        <w:gridCol w:w="993"/>
        <w:gridCol w:w="1275"/>
      </w:tblGrid>
      <w:tr w:rsidR="001F72D2" w:rsidRPr="00943FE1" w:rsidTr="00A415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D2" w:rsidRPr="00943FE1" w:rsidRDefault="001F72D2" w:rsidP="00C805CD">
            <w:pPr>
              <w:rPr>
                <w:b/>
                <w:sz w:val="20"/>
              </w:rPr>
            </w:pPr>
            <w:r w:rsidRPr="00943FE1">
              <w:rPr>
                <w:b/>
                <w:sz w:val="20"/>
              </w:rPr>
              <w:t>Nr.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D2" w:rsidRPr="00943FE1" w:rsidRDefault="001F72D2" w:rsidP="00C805CD">
            <w:pPr>
              <w:jc w:val="center"/>
              <w:rPr>
                <w:b/>
                <w:sz w:val="20"/>
              </w:rPr>
            </w:pPr>
            <w:r w:rsidRPr="00943FE1">
              <w:rPr>
                <w:b/>
                <w:sz w:val="20"/>
              </w:rPr>
              <w:t>Kolektīvs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2" w:rsidRPr="00943FE1" w:rsidRDefault="001F72D2" w:rsidP="00C805CD">
            <w:pPr>
              <w:jc w:val="center"/>
              <w:rPr>
                <w:b/>
                <w:sz w:val="20"/>
              </w:rPr>
            </w:pPr>
            <w:r w:rsidRPr="00943FE1">
              <w:rPr>
                <w:b/>
                <w:sz w:val="20"/>
              </w:rPr>
              <w:t>Vecuma grupa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D2" w:rsidRPr="00943FE1" w:rsidRDefault="001F72D2" w:rsidP="00C805CD">
            <w:pPr>
              <w:jc w:val="center"/>
              <w:rPr>
                <w:b/>
                <w:sz w:val="20"/>
              </w:rPr>
            </w:pPr>
            <w:r w:rsidRPr="00943FE1">
              <w:rPr>
                <w:b/>
                <w:sz w:val="20"/>
              </w:rPr>
              <w:t>Dalībn. skaits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D2" w:rsidRPr="00943FE1" w:rsidRDefault="001F72D2" w:rsidP="00C805CD">
            <w:pPr>
              <w:jc w:val="center"/>
              <w:rPr>
                <w:b/>
                <w:sz w:val="20"/>
              </w:rPr>
            </w:pPr>
            <w:r w:rsidRPr="00943FE1">
              <w:rPr>
                <w:b/>
                <w:sz w:val="20"/>
              </w:rPr>
              <w:t>Vadītājs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2" w:rsidRPr="00943FE1" w:rsidRDefault="001F72D2" w:rsidP="00C805CD">
            <w:pPr>
              <w:jc w:val="center"/>
              <w:rPr>
                <w:b/>
                <w:sz w:val="20"/>
              </w:rPr>
            </w:pPr>
            <w:r w:rsidRPr="00943FE1">
              <w:rPr>
                <w:b/>
                <w:sz w:val="20"/>
              </w:rPr>
              <w:t>Grupa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D2" w:rsidRPr="00943FE1" w:rsidRDefault="001F72D2" w:rsidP="00C805CD">
            <w:pPr>
              <w:jc w:val="center"/>
              <w:rPr>
                <w:b/>
                <w:sz w:val="20"/>
              </w:rPr>
            </w:pPr>
            <w:r w:rsidRPr="00943FE1">
              <w:rPr>
                <w:b/>
                <w:sz w:val="20"/>
              </w:rPr>
              <w:t>Vidējais punktu skaits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D2" w:rsidRPr="00943FE1" w:rsidRDefault="001F72D2" w:rsidP="00C805CD">
            <w:pPr>
              <w:jc w:val="center"/>
              <w:rPr>
                <w:b/>
                <w:sz w:val="20"/>
              </w:rPr>
            </w:pPr>
            <w:r w:rsidRPr="00943FE1">
              <w:rPr>
                <w:b/>
                <w:sz w:val="20"/>
              </w:rPr>
              <w:t>Pakāpe</w:t>
            </w:r>
          </w:p>
          <w:p w:rsidR="001F72D2" w:rsidRPr="00943FE1" w:rsidRDefault="001F72D2" w:rsidP="00C805CD">
            <w:pPr>
              <w:jc w:val="right"/>
              <w:rPr>
                <w:sz w:val="20"/>
              </w:rPr>
            </w:pPr>
          </w:p>
        </w:tc>
      </w:tr>
      <w:tr w:rsidR="00617870" w:rsidRPr="00943FE1" w:rsidTr="00A415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4A5546">
            <w:pPr>
              <w:rPr>
                <w:sz w:val="20"/>
              </w:rPr>
            </w:pPr>
            <w:r w:rsidRPr="00943FE1">
              <w:rPr>
                <w:sz w:val="20"/>
              </w:rPr>
              <w:t>E. Kauliņa Lielvārdes vidusskolas 3.- 4. klašu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jaunākā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Žanete Vilkāja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992DE0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992DE0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617870" w:rsidRPr="00943FE1" w:rsidTr="00A415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4A5546">
            <w:pPr>
              <w:rPr>
                <w:sz w:val="20"/>
              </w:rPr>
            </w:pPr>
            <w:r w:rsidRPr="00943FE1">
              <w:rPr>
                <w:sz w:val="20"/>
              </w:rPr>
              <w:t>Jumpravas vidusskolas</w:t>
            </w:r>
          </w:p>
          <w:p w:rsidR="00617870" w:rsidRPr="00943FE1" w:rsidRDefault="00617870" w:rsidP="004A5546">
            <w:pPr>
              <w:rPr>
                <w:sz w:val="20"/>
              </w:rPr>
            </w:pPr>
            <w:r w:rsidRPr="00943FE1">
              <w:rPr>
                <w:sz w:val="20"/>
              </w:rPr>
              <w:t>1.- 3.klašu vokālais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jaunākā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Default="00617870" w:rsidP="00617870">
            <w:pPr>
              <w:rPr>
                <w:sz w:val="20"/>
              </w:rPr>
            </w:pPr>
            <w:r w:rsidRPr="00943FE1">
              <w:rPr>
                <w:sz w:val="20"/>
              </w:rPr>
              <w:t>Ingūna Lasmane</w:t>
            </w:r>
          </w:p>
          <w:p w:rsidR="0031752E" w:rsidRPr="0031752E" w:rsidRDefault="0031752E" w:rsidP="00617870">
            <w:pPr>
              <w:rPr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992DE0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992DE0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617870" w:rsidRPr="00943FE1" w:rsidTr="00A415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4A5546">
            <w:pPr>
              <w:rPr>
                <w:sz w:val="20"/>
              </w:rPr>
            </w:pPr>
            <w:r w:rsidRPr="00943FE1">
              <w:rPr>
                <w:sz w:val="20"/>
              </w:rPr>
              <w:t>Ogres 1.vidusskolas zēnu vokālais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jaunākā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Gunta Goiževska</w:t>
            </w:r>
          </w:p>
          <w:p w:rsidR="0031752E" w:rsidRPr="00943FE1" w:rsidRDefault="0031752E" w:rsidP="0031752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992DE0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992DE0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</w:tr>
      <w:tr w:rsidR="00617870" w:rsidRPr="00943FE1" w:rsidTr="00A415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4A5546">
            <w:pPr>
              <w:rPr>
                <w:sz w:val="20"/>
              </w:rPr>
            </w:pPr>
            <w:r w:rsidRPr="00943FE1">
              <w:rPr>
                <w:sz w:val="20"/>
              </w:rPr>
              <w:t>Lielvārdes pamatskolas ansamblis „Taurenīši”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jaunākā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Inga Blumfelde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A415A3" w:rsidP="00A4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Default="00A415A3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  <w:p w:rsidR="00A415A3" w:rsidRPr="00943FE1" w:rsidRDefault="00A415A3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izvirzīts uz II kārtu</w:t>
            </w:r>
          </w:p>
        </w:tc>
      </w:tr>
      <w:tr w:rsidR="00617870" w:rsidRPr="00943FE1" w:rsidTr="00A415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4A5546">
            <w:pPr>
              <w:rPr>
                <w:b/>
                <w:sz w:val="20"/>
              </w:rPr>
            </w:pPr>
            <w:r w:rsidRPr="00943FE1">
              <w:rPr>
                <w:sz w:val="20"/>
              </w:rPr>
              <w:t>Madlienas vidusskolas 2.- 4. klašu vokālais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jaunākā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Iveta Mežajeva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F31EDE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F31EDE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617870" w:rsidRPr="00943FE1" w:rsidTr="00A415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4A5546">
            <w:pPr>
              <w:rPr>
                <w:sz w:val="20"/>
              </w:rPr>
            </w:pPr>
            <w:r w:rsidRPr="00943FE1">
              <w:rPr>
                <w:sz w:val="20"/>
              </w:rPr>
              <w:t xml:space="preserve">Ķeguma komercnovirziena vidusskolas zēnu vokālais ansamblis „Ziķeri”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jaunākā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Marija Sprukule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F31EDE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DE" w:rsidRDefault="00F31EDE" w:rsidP="00F31E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  <w:p w:rsidR="00617870" w:rsidRPr="00943FE1" w:rsidRDefault="00F31EDE" w:rsidP="00F31E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izvirzīts uz II kārtu</w:t>
            </w:r>
          </w:p>
        </w:tc>
      </w:tr>
      <w:tr w:rsidR="00617870" w:rsidRPr="00943FE1" w:rsidTr="00A415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4A5546">
            <w:pPr>
              <w:rPr>
                <w:sz w:val="20"/>
              </w:rPr>
            </w:pPr>
            <w:r w:rsidRPr="00943FE1">
              <w:rPr>
                <w:sz w:val="20"/>
              </w:rPr>
              <w:t>Ogresgala pamatskolas 1.- 4. klašu vokālais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jaunākā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Inese Dudele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F31EDE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F31EDE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</w:tr>
      <w:tr w:rsidR="00617870" w:rsidRPr="00943FE1" w:rsidTr="00A415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4A5546">
            <w:pPr>
              <w:rPr>
                <w:sz w:val="20"/>
              </w:rPr>
            </w:pPr>
            <w:r w:rsidRPr="00943FE1">
              <w:rPr>
                <w:sz w:val="20"/>
              </w:rPr>
              <w:t>Lielvārdes novada kultūras nama „Lielvārde” bērnu vokālās studijas „Mikauši” jaunākās grupas ansamblis</w:t>
            </w:r>
          </w:p>
          <w:p w:rsidR="00617870" w:rsidRPr="00943FE1" w:rsidRDefault="00617870" w:rsidP="004A5546">
            <w:pPr>
              <w:rPr>
                <w:sz w:val="20"/>
              </w:rPr>
            </w:pPr>
            <w:r w:rsidRPr="00943FE1">
              <w:rPr>
                <w:sz w:val="20"/>
              </w:rPr>
              <w:t>(1. - 3. kl.)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jaunākā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Baiba Klepere</w:t>
            </w:r>
          </w:p>
          <w:p w:rsidR="0031752E" w:rsidRPr="00943FE1" w:rsidRDefault="0031752E" w:rsidP="0031752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F31EDE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F31EDE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</w:tr>
      <w:tr w:rsidR="00617870" w:rsidRPr="00943FE1" w:rsidTr="00A415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4A5546">
            <w:pPr>
              <w:rPr>
                <w:sz w:val="20"/>
              </w:rPr>
            </w:pPr>
            <w:r w:rsidRPr="00943FE1">
              <w:rPr>
                <w:sz w:val="20"/>
              </w:rPr>
              <w:t>Ogres Valsts ģimnāzijas vokālais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vecākā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Kristaps Kiršteins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F31EDE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F31EDE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</w:tr>
      <w:tr w:rsidR="00617870" w:rsidRPr="00943FE1" w:rsidTr="00A415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4A5546">
            <w:pPr>
              <w:rPr>
                <w:sz w:val="20"/>
              </w:rPr>
            </w:pPr>
            <w:r w:rsidRPr="00943FE1">
              <w:rPr>
                <w:sz w:val="20"/>
              </w:rPr>
              <w:t xml:space="preserve">Ogres 1. vidusskolas </w:t>
            </w:r>
            <w:r w:rsidRPr="00943FE1">
              <w:rPr>
                <w:bCs/>
                <w:sz w:val="20"/>
              </w:rPr>
              <w:t xml:space="preserve">jauktais vokālais </w:t>
            </w:r>
            <w:r w:rsidRPr="00943FE1">
              <w:rPr>
                <w:sz w:val="20"/>
              </w:rPr>
              <w:t>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vecākā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3F7480" w:rsidP="00C805CD">
            <w:pPr>
              <w:rPr>
                <w:sz w:val="20"/>
              </w:rPr>
            </w:pPr>
            <w:r>
              <w:rPr>
                <w:sz w:val="20"/>
              </w:rPr>
              <w:t>Gunita Bičule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F31EDE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Default="00F31EDE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Augstākā pakāpe</w:t>
            </w:r>
          </w:p>
          <w:p w:rsidR="00F31EDE" w:rsidRPr="00943FE1" w:rsidRDefault="00F31EDE" w:rsidP="00F31E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izvirzīts uz II kārtu</w:t>
            </w:r>
          </w:p>
        </w:tc>
      </w:tr>
      <w:tr w:rsidR="00617870" w:rsidRPr="00943FE1" w:rsidTr="00A415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4A5546">
            <w:pPr>
              <w:rPr>
                <w:sz w:val="20"/>
              </w:rPr>
            </w:pPr>
            <w:r w:rsidRPr="00943FE1">
              <w:rPr>
                <w:sz w:val="20"/>
              </w:rPr>
              <w:t>Ķeipenes pamatskolas 5.- 7. klašu vokālais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vidējā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Andra Ločmele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C2590A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C2590A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617870" w:rsidRPr="00943FE1" w:rsidTr="00A415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4A5546">
            <w:pPr>
              <w:rPr>
                <w:sz w:val="20"/>
              </w:rPr>
            </w:pPr>
            <w:r w:rsidRPr="00943FE1">
              <w:rPr>
                <w:sz w:val="20"/>
              </w:rPr>
              <w:t>Ogres sākumskolas 5.- 6. klašu meiteņu vokālais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vidējā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Daina Čudare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C2590A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A" w:rsidRDefault="00C2590A" w:rsidP="00C259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Augstākā pakāpe</w:t>
            </w:r>
          </w:p>
          <w:p w:rsidR="00617870" w:rsidRPr="00943FE1" w:rsidRDefault="00C2590A" w:rsidP="00C259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izvirzīts uz II kārtu</w:t>
            </w:r>
          </w:p>
        </w:tc>
      </w:tr>
      <w:tr w:rsidR="00617870" w:rsidRPr="00943FE1" w:rsidTr="00A415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4A5546">
            <w:pPr>
              <w:rPr>
                <w:sz w:val="20"/>
              </w:rPr>
            </w:pPr>
            <w:r w:rsidRPr="00943FE1">
              <w:rPr>
                <w:sz w:val="20"/>
              </w:rPr>
              <w:t>Lēdmanes pamatskolas 5. - 9. klašu vokālais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vidējā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 xml:space="preserve">Juta Isate </w:t>
            </w:r>
          </w:p>
          <w:p w:rsidR="00617870" w:rsidRPr="00943FE1" w:rsidRDefault="00617870" w:rsidP="00C805C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050B6A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050B6A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617870" w:rsidRPr="00943FE1" w:rsidTr="00A415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4A5546">
            <w:pPr>
              <w:rPr>
                <w:sz w:val="20"/>
              </w:rPr>
            </w:pPr>
            <w:r w:rsidRPr="00943FE1">
              <w:rPr>
                <w:sz w:val="20"/>
              </w:rPr>
              <w:t>Ogres mūzikas skolas vokālais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vidējā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Gunita Bičule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050B6A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A" w:rsidRDefault="00050B6A" w:rsidP="00050B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Augstākā pakāpe</w:t>
            </w:r>
          </w:p>
          <w:p w:rsidR="00617870" w:rsidRPr="00943FE1" w:rsidRDefault="00050B6A" w:rsidP="00050B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izvirzīts uz II kārtu</w:t>
            </w:r>
          </w:p>
        </w:tc>
      </w:tr>
      <w:tr w:rsidR="00617870" w:rsidRPr="00943FE1" w:rsidTr="00A415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4A5546">
            <w:pPr>
              <w:rPr>
                <w:sz w:val="20"/>
              </w:rPr>
            </w:pPr>
            <w:r w:rsidRPr="00943FE1">
              <w:rPr>
                <w:sz w:val="20"/>
              </w:rPr>
              <w:t>Lielvārdes novada kultūras nama „Lielvārde” bērnu vokālās studijas „Mikauši” vidējās grupas ansamblis</w:t>
            </w:r>
          </w:p>
          <w:p w:rsidR="00617870" w:rsidRPr="00943FE1" w:rsidRDefault="00617870" w:rsidP="004A5546">
            <w:pPr>
              <w:rPr>
                <w:sz w:val="20"/>
              </w:rPr>
            </w:pPr>
            <w:r w:rsidRPr="00943FE1">
              <w:rPr>
                <w:sz w:val="20"/>
              </w:rPr>
              <w:t>(6. - 8. kl.)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vidējā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70" w:rsidRPr="00943FE1" w:rsidRDefault="00617870" w:rsidP="00C805CD">
            <w:pPr>
              <w:rPr>
                <w:sz w:val="20"/>
              </w:rPr>
            </w:pPr>
            <w:r w:rsidRPr="00943FE1">
              <w:rPr>
                <w:sz w:val="20"/>
              </w:rPr>
              <w:t>Baiba Klepere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617870" w:rsidP="00C805CD">
            <w:pPr>
              <w:jc w:val="center"/>
              <w:rPr>
                <w:sz w:val="20"/>
              </w:rPr>
            </w:pPr>
            <w:r w:rsidRPr="00943FE1">
              <w:rPr>
                <w:sz w:val="20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0" w:rsidRPr="00943FE1" w:rsidRDefault="00050B6A" w:rsidP="00C805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6A" w:rsidRDefault="00050B6A" w:rsidP="00050B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Augstākā pakāpe</w:t>
            </w:r>
          </w:p>
          <w:p w:rsidR="00617870" w:rsidRPr="00943FE1" w:rsidRDefault="00050B6A" w:rsidP="00050B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izvirzīts uz II kārtu</w:t>
            </w:r>
          </w:p>
        </w:tc>
      </w:tr>
    </w:tbl>
    <w:p w:rsidR="009704EE" w:rsidRDefault="001F72D2" w:rsidP="001F72D2">
      <w:pPr>
        <w:rPr>
          <w:b/>
          <w:sz w:val="22"/>
          <w:szCs w:val="22"/>
        </w:rPr>
      </w:pPr>
      <w:r w:rsidRPr="00FA576C">
        <w:rPr>
          <w:b/>
          <w:sz w:val="22"/>
          <w:szCs w:val="22"/>
        </w:rPr>
        <w:t>Žūrija:</w:t>
      </w:r>
    </w:p>
    <w:p w:rsidR="001F72D2" w:rsidRPr="009704EE" w:rsidRDefault="004A5546" w:rsidP="009704E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9704EE">
        <w:rPr>
          <w:b/>
          <w:sz w:val="24"/>
          <w:szCs w:val="24"/>
        </w:rPr>
        <w:t xml:space="preserve">Ilze Atardo - </w:t>
      </w:r>
      <w:r w:rsidR="009704EE" w:rsidRPr="009704EE">
        <w:rPr>
          <w:color w:val="222222"/>
          <w:sz w:val="24"/>
          <w:szCs w:val="24"/>
          <w:shd w:val="clear" w:color="auto" w:fill="FFFFFF"/>
        </w:rPr>
        <w:t>Rīgas</w:t>
      </w:r>
      <w:r w:rsidR="00520EF9">
        <w:rPr>
          <w:color w:val="222222"/>
          <w:sz w:val="24"/>
          <w:szCs w:val="24"/>
          <w:shd w:val="clear" w:color="auto" w:fill="FFFFFF"/>
        </w:rPr>
        <w:t xml:space="preserve"> i</w:t>
      </w:r>
      <w:r w:rsidR="009704EE" w:rsidRPr="009704EE">
        <w:rPr>
          <w:color w:val="222222"/>
          <w:sz w:val="24"/>
          <w:szCs w:val="24"/>
          <w:shd w:val="clear" w:color="auto" w:fill="FFFFFF"/>
        </w:rPr>
        <w:t xml:space="preserve">nterešu izglītības metodiskā centra </w:t>
      </w:r>
      <w:r w:rsidR="009704EE" w:rsidRPr="00CE080D">
        <w:rPr>
          <w:color w:val="222222"/>
          <w:sz w:val="24"/>
          <w:szCs w:val="24"/>
          <w:shd w:val="clear" w:color="auto" w:fill="FFFFFF"/>
        </w:rPr>
        <w:t>metodiķe,</w:t>
      </w:r>
      <w:r w:rsidR="009704EE" w:rsidRPr="00CE080D">
        <w:rPr>
          <w:b/>
          <w:color w:val="222222"/>
          <w:sz w:val="24"/>
          <w:szCs w:val="24"/>
          <w:shd w:val="clear" w:color="auto" w:fill="FFFFFF"/>
        </w:rPr>
        <w:t xml:space="preserve"> </w:t>
      </w:r>
      <w:r w:rsidRPr="00CE080D">
        <w:rPr>
          <w:rStyle w:val="Strong"/>
          <w:b w:val="0"/>
          <w:color w:val="222222"/>
          <w:sz w:val="24"/>
          <w:szCs w:val="24"/>
          <w:shd w:val="clear" w:color="auto" w:fill="FFFFFF"/>
        </w:rPr>
        <w:t>pasākumu koordinatore</w:t>
      </w:r>
      <w:r w:rsidR="009704EE" w:rsidRPr="00CE080D">
        <w:rPr>
          <w:rStyle w:val="Strong"/>
          <w:b w:val="0"/>
          <w:color w:val="222222"/>
          <w:sz w:val="24"/>
          <w:szCs w:val="24"/>
          <w:shd w:val="clear" w:color="auto" w:fill="FFFFFF"/>
        </w:rPr>
        <w:t>.</w:t>
      </w:r>
    </w:p>
    <w:p w:rsidR="001F72D2" w:rsidRPr="009704EE" w:rsidRDefault="001F72D2" w:rsidP="001F72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04EE">
        <w:rPr>
          <w:b/>
          <w:sz w:val="24"/>
          <w:szCs w:val="24"/>
        </w:rPr>
        <w:t xml:space="preserve">Ilze Miezere - </w:t>
      </w:r>
      <w:r w:rsidRPr="009704EE">
        <w:rPr>
          <w:sz w:val="24"/>
          <w:szCs w:val="24"/>
        </w:rPr>
        <w:t>vokālais pedagogs, Ogres Kultūras centra vokālās studijas „Svilpastes” vadītāja.</w:t>
      </w:r>
    </w:p>
    <w:p w:rsidR="001F72D2" w:rsidRPr="009704EE" w:rsidRDefault="001F72D2" w:rsidP="001F72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04EE">
        <w:rPr>
          <w:b/>
          <w:sz w:val="24"/>
          <w:szCs w:val="24"/>
        </w:rPr>
        <w:t>Sandra Siliņa</w:t>
      </w:r>
      <w:r w:rsidR="006B23EE">
        <w:rPr>
          <w:sz w:val="24"/>
          <w:szCs w:val="24"/>
        </w:rPr>
        <w:t xml:space="preserve"> - </w:t>
      </w:r>
      <w:r w:rsidRPr="009704EE">
        <w:rPr>
          <w:sz w:val="24"/>
          <w:szCs w:val="24"/>
        </w:rPr>
        <w:t xml:space="preserve">Birzgales </w:t>
      </w:r>
      <w:r w:rsidR="006B23EE">
        <w:rPr>
          <w:sz w:val="24"/>
          <w:szCs w:val="24"/>
        </w:rPr>
        <w:t xml:space="preserve">pamatskolas un </w:t>
      </w:r>
      <w:r w:rsidRPr="009704EE">
        <w:rPr>
          <w:sz w:val="24"/>
          <w:szCs w:val="24"/>
        </w:rPr>
        <w:t>mūzikas skolas skolotāja.</w:t>
      </w:r>
    </w:p>
    <w:p w:rsidR="001F72D2" w:rsidRPr="00FA576C" w:rsidRDefault="001F72D2" w:rsidP="001F72D2">
      <w:pPr>
        <w:rPr>
          <w:sz w:val="22"/>
          <w:szCs w:val="22"/>
        </w:rPr>
      </w:pPr>
      <w:r w:rsidRPr="00FA576C">
        <w:rPr>
          <w:b/>
          <w:sz w:val="22"/>
          <w:szCs w:val="22"/>
        </w:rPr>
        <w:tab/>
        <w:t xml:space="preserve">                                         </w:t>
      </w:r>
    </w:p>
    <w:p w:rsidR="001F72D2" w:rsidRPr="00FA576C" w:rsidRDefault="001F72D2" w:rsidP="001F72D2">
      <w:pPr>
        <w:rPr>
          <w:b/>
          <w:sz w:val="22"/>
          <w:szCs w:val="22"/>
        </w:rPr>
      </w:pPr>
    </w:p>
    <w:p w:rsidR="001F72D2" w:rsidRPr="00FA576C" w:rsidRDefault="001F72D2" w:rsidP="001F72D2">
      <w:pPr>
        <w:jc w:val="right"/>
        <w:rPr>
          <w:sz w:val="22"/>
          <w:szCs w:val="22"/>
        </w:rPr>
      </w:pPr>
      <w:r w:rsidRPr="00FA576C">
        <w:rPr>
          <w:sz w:val="22"/>
          <w:szCs w:val="22"/>
        </w:rPr>
        <w:t xml:space="preserve"> Protokolēja: Gunita Bičule</w:t>
      </w:r>
    </w:p>
    <w:p w:rsidR="001F72D2" w:rsidRPr="00FA576C" w:rsidRDefault="001F72D2" w:rsidP="001F72D2">
      <w:pPr>
        <w:jc w:val="right"/>
        <w:rPr>
          <w:sz w:val="22"/>
          <w:szCs w:val="22"/>
        </w:rPr>
      </w:pPr>
      <w:r w:rsidRPr="00FA576C">
        <w:rPr>
          <w:sz w:val="22"/>
          <w:szCs w:val="22"/>
        </w:rPr>
        <w:t>Ogres novada mūzikas interešu izglītības metodiķe</w:t>
      </w:r>
    </w:p>
    <w:p w:rsidR="001F72D2" w:rsidRPr="00FA576C" w:rsidRDefault="001F72D2" w:rsidP="001F72D2">
      <w:pPr>
        <w:jc w:val="right"/>
        <w:rPr>
          <w:sz w:val="22"/>
          <w:szCs w:val="22"/>
        </w:rPr>
      </w:pPr>
      <w:r w:rsidRPr="00FA576C">
        <w:rPr>
          <w:sz w:val="22"/>
          <w:szCs w:val="22"/>
        </w:rPr>
        <w:t xml:space="preserve">Datums: </w:t>
      </w:r>
      <w:r w:rsidR="009704EE">
        <w:rPr>
          <w:sz w:val="22"/>
          <w:szCs w:val="22"/>
        </w:rPr>
        <w:t>24</w:t>
      </w:r>
      <w:r w:rsidRPr="00FA576C">
        <w:rPr>
          <w:sz w:val="22"/>
          <w:szCs w:val="22"/>
        </w:rPr>
        <w:t>.02.1</w:t>
      </w:r>
      <w:r w:rsidR="009704EE">
        <w:rPr>
          <w:sz w:val="22"/>
          <w:szCs w:val="22"/>
        </w:rPr>
        <w:t>5</w:t>
      </w:r>
      <w:r w:rsidRPr="00FA576C">
        <w:rPr>
          <w:sz w:val="22"/>
          <w:szCs w:val="22"/>
        </w:rPr>
        <w:t>.</w:t>
      </w:r>
      <w:bookmarkStart w:id="0" w:name="_GoBack"/>
      <w:bookmarkEnd w:id="0"/>
    </w:p>
    <w:sectPr w:rsidR="001F72D2" w:rsidRPr="00FA576C" w:rsidSect="00F31EDE">
      <w:pgSz w:w="11906" w:h="16838"/>
      <w:pgMar w:top="567" w:right="991" w:bottom="1440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979A6"/>
    <w:multiLevelType w:val="hybridMultilevel"/>
    <w:tmpl w:val="428C662A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A6448E5"/>
    <w:multiLevelType w:val="hybridMultilevel"/>
    <w:tmpl w:val="7C764D52"/>
    <w:lvl w:ilvl="0" w:tplc="0426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26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D2"/>
    <w:rsid w:val="00050B6A"/>
    <w:rsid w:val="000F7F69"/>
    <w:rsid w:val="001F72D2"/>
    <w:rsid w:val="0031752E"/>
    <w:rsid w:val="003C2065"/>
    <w:rsid w:val="003F7480"/>
    <w:rsid w:val="004A5546"/>
    <w:rsid w:val="00520EF9"/>
    <w:rsid w:val="005D3070"/>
    <w:rsid w:val="00617870"/>
    <w:rsid w:val="006B23EE"/>
    <w:rsid w:val="00722C33"/>
    <w:rsid w:val="00943FE1"/>
    <w:rsid w:val="009704EE"/>
    <w:rsid w:val="00992DE0"/>
    <w:rsid w:val="00A415A3"/>
    <w:rsid w:val="00AD3C93"/>
    <w:rsid w:val="00C2590A"/>
    <w:rsid w:val="00CE080D"/>
    <w:rsid w:val="00DC3859"/>
    <w:rsid w:val="00E66636"/>
    <w:rsid w:val="00F31EDE"/>
    <w:rsid w:val="00F3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F34A99"/>
    <w:pPr>
      <w:keepNext/>
      <w:jc w:val="center"/>
      <w:outlineLvl w:val="1"/>
    </w:pPr>
    <w:rPr>
      <w:b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2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34A99"/>
    <w:rPr>
      <w:rFonts w:ascii="Times New Roman" w:eastAsia="Times New Roman" w:hAnsi="Times New Roman" w:cs="Times New Roman"/>
      <w:b/>
      <w:sz w:val="20"/>
      <w:szCs w:val="20"/>
    </w:rPr>
  </w:style>
  <w:style w:type="character" w:styleId="Strong">
    <w:name w:val="Strong"/>
    <w:basedOn w:val="DefaultParagraphFont"/>
    <w:uiPriority w:val="22"/>
    <w:qFormat/>
    <w:rsid w:val="004A55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F34A99"/>
    <w:pPr>
      <w:keepNext/>
      <w:jc w:val="center"/>
      <w:outlineLvl w:val="1"/>
    </w:pPr>
    <w:rPr>
      <w:b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2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34A99"/>
    <w:rPr>
      <w:rFonts w:ascii="Times New Roman" w:eastAsia="Times New Roman" w:hAnsi="Times New Roman" w:cs="Times New Roman"/>
      <w:b/>
      <w:sz w:val="20"/>
      <w:szCs w:val="20"/>
    </w:rPr>
  </w:style>
  <w:style w:type="character" w:styleId="Strong">
    <w:name w:val="Strong"/>
    <w:basedOn w:val="DefaultParagraphFont"/>
    <w:uiPriority w:val="22"/>
    <w:qFormat/>
    <w:rsid w:val="004A5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1441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2015-02-24T10:44:00Z</dcterms:created>
  <dcterms:modified xsi:type="dcterms:W3CDTF">2015-02-24T11:20:00Z</dcterms:modified>
</cp:coreProperties>
</file>